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57DB" w14:textId="231A78B2" w:rsidR="006E5286" w:rsidRPr="00867EF1" w:rsidRDefault="00867EF1" w:rsidP="00867EF1">
      <w:pPr>
        <w:jc w:val="center"/>
        <w:rPr>
          <w:b/>
          <w:bCs/>
          <w:sz w:val="28"/>
          <w:szCs w:val="28"/>
          <w:u w:val="single"/>
        </w:rPr>
      </w:pPr>
      <w:r w:rsidRPr="00867EF1">
        <w:rPr>
          <w:b/>
          <w:bCs/>
          <w:sz w:val="28"/>
          <w:szCs w:val="28"/>
          <w:u w:val="single"/>
        </w:rPr>
        <w:t>AUTHORIZATION OF MEDICAL TREATMENT</w:t>
      </w:r>
    </w:p>
    <w:p w14:paraId="49950D58" w14:textId="762DCA26" w:rsidR="00867EF1" w:rsidRDefault="00867EF1" w:rsidP="00867EF1">
      <w:pPr>
        <w:jc w:val="center"/>
      </w:pPr>
    </w:p>
    <w:p w14:paraId="55B10432" w14:textId="79C70896" w:rsidR="00867EF1" w:rsidRDefault="00867EF1" w:rsidP="00867EF1">
      <w:pPr>
        <w:rPr>
          <w:b/>
          <w:bCs/>
          <w:sz w:val="28"/>
          <w:szCs w:val="28"/>
          <w:u w:val="single"/>
        </w:rPr>
      </w:pPr>
      <w:r w:rsidRPr="00867EF1">
        <w:rPr>
          <w:b/>
          <w:bCs/>
          <w:sz w:val="28"/>
          <w:szCs w:val="28"/>
          <w:u w:val="single"/>
        </w:rPr>
        <w:t>In the event of an emergency, please indicate where you and authorized persons can be reached.</w:t>
      </w:r>
    </w:p>
    <w:p w14:paraId="63A14CD0" w14:textId="3E0CBE2D" w:rsidR="00867EF1" w:rsidRDefault="00867EF1" w:rsidP="00867EF1">
      <w:pPr>
        <w:rPr>
          <w:b/>
          <w:bCs/>
          <w:sz w:val="28"/>
          <w:szCs w:val="28"/>
          <w:u w:val="single"/>
        </w:rPr>
      </w:pPr>
    </w:p>
    <w:p w14:paraId="09E88C6F" w14:textId="41010749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>Father’s name ________________________________ Phone # _______________</w:t>
      </w:r>
    </w:p>
    <w:p w14:paraId="3210A1A0" w14:textId="35EB98FB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>Mother’s name ________________________________ Phone # ______________</w:t>
      </w:r>
    </w:p>
    <w:p w14:paraId="254E013A" w14:textId="50207CA2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>Another Authorized Person ___________________________________________</w:t>
      </w:r>
    </w:p>
    <w:p w14:paraId="095A33AA" w14:textId="16E71FF2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ab/>
      </w:r>
      <w:r w:rsidRPr="00867EF1">
        <w:rPr>
          <w:sz w:val="28"/>
          <w:szCs w:val="28"/>
        </w:rPr>
        <w:tab/>
      </w:r>
      <w:r w:rsidRPr="00867EF1">
        <w:rPr>
          <w:sz w:val="28"/>
          <w:szCs w:val="28"/>
        </w:rPr>
        <w:tab/>
        <w:t xml:space="preserve">    Phone # __________________________________________</w:t>
      </w:r>
    </w:p>
    <w:p w14:paraId="3BC13658" w14:textId="69154B19" w:rsidR="00867EF1" w:rsidRDefault="00867EF1" w:rsidP="00867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Should the need arise:</w:t>
      </w:r>
    </w:p>
    <w:p w14:paraId="70EEE568" w14:textId="70DBA200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 xml:space="preserve">I, __________________________________________ hereby give permission to </w:t>
      </w:r>
    </w:p>
    <w:p w14:paraId="34E2CEBD" w14:textId="134541E0" w:rsidR="00867EF1" w:rsidRDefault="00867EF1" w:rsidP="00867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Staff at Our Savior Lutheran Preschool</w:t>
      </w:r>
    </w:p>
    <w:p w14:paraId="7324D83C" w14:textId="4AE6BBC9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>To obtain medical or surgical care from a health care facility, physician, or dentist for my child whose full name is:</w:t>
      </w:r>
    </w:p>
    <w:p w14:paraId="578F0BD9" w14:textId="761D06AA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>___________________________________________________________________</w:t>
      </w:r>
    </w:p>
    <w:p w14:paraId="52959215" w14:textId="5D2015A5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>And date of birth is: __________________________________________________</w:t>
      </w:r>
    </w:p>
    <w:p w14:paraId="32EB4531" w14:textId="0F8C22B7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>It is understood that a conscientious effort will be made to locate me before any action will be taken.  If this is not possible treatment as deemed necessary by the physician/dentist may be taken.  I further consent to transportation of the above-named child to the nearest medical facility.</w:t>
      </w:r>
    </w:p>
    <w:p w14:paraId="4ED79606" w14:textId="77777777" w:rsidR="00867EF1" w:rsidRPr="00867EF1" w:rsidRDefault="00867EF1" w:rsidP="00867EF1">
      <w:pPr>
        <w:rPr>
          <w:sz w:val="28"/>
          <w:szCs w:val="28"/>
        </w:rPr>
      </w:pPr>
    </w:p>
    <w:p w14:paraId="05E87E96" w14:textId="434CFDC9" w:rsidR="00867EF1" w:rsidRPr="00867EF1" w:rsidRDefault="00867EF1" w:rsidP="00867EF1">
      <w:pPr>
        <w:pBdr>
          <w:bottom w:val="single" w:sz="12" w:space="1" w:color="auto"/>
        </w:pBdr>
        <w:rPr>
          <w:sz w:val="28"/>
          <w:szCs w:val="28"/>
        </w:rPr>
      </w:pPr>
    </w:p>
    <w:p w14:paraId="0B76552F" w14:textId="09A37BEF" w:rsidR="00867EF1" w:rsidRPr="00867EF1" w:rsidRDefault="00867EF1" w:rsidP="00867EF1">
      <w:pPr>
        <w:rPr>
          <w:sz w:val="28"/>
          <w:szCs w:val="28"/>
        </w:rPr>
      </w:pPr>
      <w:r w:rsidRPr="00867EF1">
        <w:rPr>
          <w:sz w:val="28"/>
          <w:szCs w:val="28"/>
        </w:rPr>
        <w:t>Signature of Parent/Guardian</w:t>
      </w:r>
      <w:r w:rsidRPr="00867EF1">
        <w:rPr>
          <w:sz w:val="28"/>
          <w:szCs w:val="28"/>
        </w:rPr>
        <w:tab/>
      </w:r>
      <w:r w:rsidRPr="00867EF1">
        <w:rPr>
          <w:sz w:val="28"/>
          <w:szCs w:val="28"/>
        </w:rPr>
        <w:tab/>
      </w:r>
      <w:r w:rsidRPr="00867EF1">
        <w:rPr>
          <w:sz w:val="28"/>
          <w:szCs w:val="28"/>
        </w:rPr>
        <w:tab/>
      </w:r>
      <w:r w:rsidRPr="00867EF1">
        <w:rPr>
          <w:sz w:val="28"/>
          <w:szCs w:val="28"/>
        </w:rPr>
        <w:tab/>
      </w:r>
      <w:r w:rsidRPr="00867EF1">
        <w:rPr>
          <w:sz w:val="28"/>
          <w:szCs w:val="28"/>
        </w:rPr>
        <w:tab/>
      </w:r>
      <w:r w:rsidRPr="00867EF1">
        <w:rPr>
          <w:sz w:val="28"/>
          <w:szCs w:val="28"/>
        </w:rPr>
        <w:tab/>
        <w:t>Date</w:t>
      </w:r>
    </w:p>
    <w:p w14:paraId="5FD63DCA" w14:textId="77777777" w:rsidR="00867EF1" w:rsidRPr="00867EF1" w:rsidRDefault="00867EF1" w:rsidP="00867EF1">
      <w:pPr>
        <w:rPr>
          <w:b/>
          <w:bCs/>
          <w:sz w:val="28"/>
          <w:szCs w:val="28"/>
        </w:rPr>
      </w:pPr>
    </w:p>
    <w:sectPr w:rsidR="00867EF1" w:rsidRPr="0086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14"/>
    <w:rsid w:val="002F6527"/>
    <w:rsid w:val="006E5286"/>
    <w:rsid w:val="00720A14"/>
    <w:rsid w:val="00861820"/>
    <w:rsid w:val="008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00E9"/>
  <w15:chartTrackingRefBased/>
  <w15:docId w15:val="{72AF9723-E2B0-48B9-9057-82F29A63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DeLozier</dc:creator>
  <cp:keywords/>
  <dc:description/>
  <cp:lastModifiedBy>Chris Hall</cp:lastModifiedBy>
  <cp:revision>2</cp:revision>
  <dcterms:created xsi:type="dcterms:W3CDTF">2022-06-15T19:20:00Z</dcterms:created>
  <dcterms:modified xsi:type="dcterms:W3CDTF">2022-06-15T19:20:00Z</dcterms:modified>
</cp:coreProperties>
</file>