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24BD" w14:textId="13C529B8" w:rsidR="006E5286" w:rsidRPr="001D0DB9" w:rsidRDefault="001D0DB9" w:rsidP="001D0DB9">
      <w:pPr>
        <w:jc w:val="center"/>
        <w:rPr>
          <w:b/>
          <w:bCs/>
          <w:sz w:val="28"/>
          <w:szCs w:val="28"/>
          <w:u w:val="single"/>
        </w:rPr>
      </w:pPr>
      <w:r w:rsidRPr="001D0DB9">
        <w:rPr>
          <w:b/>
          <w:bCs/>
          <w:sz w:val="28"/>
          <w:szCs w:val="28"/>
          <w:u w:val="single"/>
        </w:rPr>
        <w:t>CONSENT FOR WALKING EXCURSIONS/ACTIVITIES</w:t>
      </w:r>
    </w:p>
    <w:p w14:paraId="0DDE3344" w14:textId="123EEED9" w:rsidR="001D0DB9" w:rsidRPr="001D0DB9" w:rsidRDefault="001D0DB9" w:rsidP="001D0DB9">
      <w:pPr>
        <w:jc w:val="center"/>
        <w:rPr>
          <w:b/>
          <w:bCs/>
          <w:sz w:val="28"/>
          <w:szCs w:val="28"/>
          <w:u w:val="single"/>
        </w:rPr>
      </w:pPr>
      <w:r w:rsidRPr="001D0DB9">
        <w:rPr>
          <w:b/>
          <w:bCs/>
          <w:sz w:val="28"/>
          <w:szCs w:val="28"/>
          <w:u w:val="single"/>
        </w:rPr>
        <w:t>FOR</w:t>
      </w:r>
    </w:p>
    <w:p w14:paraId="135DAF36" w14:textId="0298D421" w:rsidR="001D0DB9" w:rsidRPr="001D0DB9" w:rsidRDefault="001D0DB9" w:rsidP="001D0DB9">
      <w:pPr>
        <w:jc w:val="center"/>
        <w:rPr>
          <w:b/>
          <w:bCs/>
          <w:sz w:val="28"/>
          <w:szCs w:val="28"/>
          <w:u w:val="single"/>
        </w:rPr>
      </w:pPr>
      <w:r w:rsidRPr="001D0DB9">
        <w:rPr>
          <w:b/>
          <w:bCs/>
          <w:sz w:val="28"/>
          <w:szCs w:val="28"/>
          <w:u w:val="single"/>
        </w:rPr>
        <w:t>OUR SAVIOR LUTHERAN PRE-SCHOOL</w:t>
      </w:r>
    </w:p>
    <w:p w14:paraId="6BCF4781" w14:textId="715DDA1C" w:rsidR="001D0DB9" w:rsidRPr="001D0DB9" w:rsidRDefault="001D0DB9" w:rsidP="001D0DB9">
      <w:pPr>
        <w:jc w:val="center"/>
        <w:rPr>
          <w:b/>
          <w:bCs/>
          <w:sz w:val="28"/>
          <w:szCs w:val="28"/>
          <w:u w:val="single"/>
        </w:rPr>
      </w:pPr>
      <w:r w:rsidRPr="001D0DB9">
        <w:rPr>
          <w:b/>
          <w:bCs/>
          <w:sz w:val="28"/>
          <w:szCs w:val="28"/>
          <w:u w:val="single"/>
        </w:rPr>
        <w:t>5101 DELL RANGE</w:t>
      </w:r>
    </w:p>
    <w:p w14:paraId="38854A9A" w14:textId="625B0789" w:rsidR="001D0DB9" w:rsidRPr="001D0DB9" w:rsidRDefault="001D0DB9" w:rsidP="001D0DB9">
      <w:pPr>
        <w:jc w:val="center"/>
        <w:rPr>
          <w:b/>
          <w:bCs/>
          <w:sz w:val="28"/>
          <w:szCs w:val="28"/>
          <w:u w:val="single"/>
        </w:rPr>
      </w:pPr>
      <w:r w:rsidRPr="001D0DB9">
        <w:rPr>
          <w:b/>
          <w:bCs/>
          <w:sz w:val="28"/>
          <w:szCs w:val="28"/>
          <w:u w:val="single"/>
        </w:rPr>
        <w:t>CHEYENNE WY 82009</w:t>
      </w:r>
    </w:p>
    <w:p w14:paraId="2E4A7A27" w14:textId="7A3CF492" w:rsidR="001D0DB9" w:rsidRDefault="001D0DB9"/>
    <w:p w14:paraId="0F7F6D0B" w14:textId="2686F6F8" w:rsidR="001D0DB9" w:rsidRDefault="001D0DB9"/>
    <w:p w14:paraId="22BD55DF" w14:textId="693940CF" w:rsidR="001D0DB9" w:rsidRDefault="001D0DB9">
      <w:r>
        <w:t>CHILD’S NAME: ________________________________________________________________________</w:t>
      </w:r>
    </w:p>
    <w:p w14:paraId="5478409B" w14:textId="24535A5E" w:rsidR="001D0DB9" w:rsidRDefault="001D0DB9"/>
    <w:p w14:paraId="2CBE9CBE" w14:textId="6EBB942A" w:rsidR="001D0DB9" w:rsidRDefault="001D0DB9">
      <w:r>
        <w:t xml:space="preserve">PLEASE INITIAL EACH ITEM THAT YOU ARE GIVING CONSENT FOR: </w:t>
      </w:r>
    </w:p>
    <w:p w14:paraId="2D300B44" w14:textId="272CFADC" w:rsidR="001D0DB9" w:rsidRDefault="001D0DB9"/>
    <w:p w14:paraId="03A08485" w14:textId="77A247C3" w:rsidR="001D0DB9" w:rsidRDefault="001D0DB9">
      <w:r>
        <w:tab/>
        <w:t>__________ WALKING TRIPS ON THE CHURCH/SCHOOL PROPERTY</w:t>
      </w:r>
    </w:p>
    <w:p w14:paraId="6ADF2079" w14:textId="0CEDAC49" w:rsidR="001D0DB9" w:rsidRDefault="001D0DB9"/>
    <w:p w14:paraId="512BD513" w14:textId="0B740B33" w:rsidR="001D0DB9" w:rsidRDefault="001D0DB9" w:rsidP="001D0DB9">
      <w:pPr>
        <w:ind w:left="720"/>
      </w:pPr>
      <w:r>
        <w:t xml:space="preserve">__________ IF BOTH THE SCHOOL AND CHURCH BUILDINGS BECOME UNINHABITABLE, WE WILL </w:t>
      </w:r>
    </w:p>
    <w:p w14:paraId="22CA529A" w14:textId="77777777" w:rsidR="001D0DB9" w:rsidRDefault="001D0DB9" w:rsidP="001D0DB9">
      <w:pPr>
        <w:ind w:left="720"/>
      </w:pPr>
      <w:r>
        <w:t xml:space="preserve">                       WALK THE CHILDREN TO DILDINE ELEMENTARY SCHOOL AT 4312 VAN BUREN </w:t>
      </w:r>
    </w:p>
    <w:p w14:paraId="14F71668" w14:textId="31275F6D" w:rsidR="001D0DB9" w:rsidRDefault="001D0DB9" w:rsidP="001D0DB9">
      <w:pPr>
        <w:ind w:left="720"/>
      </w:pPr>
      <w:r>
        <w:t xml:space="preserve">                       AVENUE.</w:t>
      </w:r>
    </w:p>
    <w:p w14:paraId="2D6CC76A" w14:textId="412B0446" w:rsidR="001D0DB9" w:rsidRDefault="001D0DB9"/>
    <w:p w14:paraId="2A4FD84F" w14:textId="542A113C" w:rsidR="001D0DB9" w:rsidRDefault="001D0DB9"/>
    <w:p w14:paraId="6CE41006" w14:textId="30968821" w:rsidR="001D0DB9" w:rsidRDefault="001D0DB9">
      <w:r>
        <w:t>SIGNATURE OF THE PARENT/GUARDIAN: ___________________________________________________</w:t>
      </w:r>
    </w:p>
    <w:p w14:paraId="19F1358E" w14:textId="74F63786" w:rsidR="001D0DB9" w:rsidRDefault="001D0DB9">
      <w:r>
        <w:t>DATE: ________________________________________________________________________________</w:t>
      </w:r>
    </w:p>
    <w:sectPr w:rsidR="001D0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04"/>
    <w:rsid w:val="001D0DB9"/>
    <w:rsid w:val="006E5286"/>
    <w:rsid w:val="008F0704"/>
    <w:rsid w:val="0092010B"/>
    <w:rsid w:val="00E4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EC6C9"/>
  <w15:chartTrackingRefBased/>
  <w15:docId w15:val="{979BCA9D-9237-4D60-9966-A2F53EF4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DeLozier</dc:creator>
  <cp:keywords/>
  <dc:description/>
  <cp:lastModifiedBy>Chris Hall</cp:lastModifiedBy>
  <cp:revision>2</cp:revision>
  <cp:lastPrinted>2022-06-09T19:59:00Z</cp:lastPrinted>
  <dcterms:created xsi:type="dcterms:W3CDTF">2022-06-09T19:59:00Z</dcterms:created>
  <dcterms:modified xsi:type="dcterms:W3CDTF">2022-06-09T19:59:00Z</dcterms:modified>
</cp:coreProperties>
</file>