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D1D6" w14:textId="1D848B6E" w:rsidR="006E5286" w:rsidRPr="003273CB" w:rsidRDefault="003273CB" w:rsidP="003273CB">
      <w:pPr>
        <w:jc w:val="center"/>
        <w:rPr>
          <w:b/>
          <w:bCs/>
          <w:sz w:val="28"/>
          <w:szCs w:val="28"/>
          <w:u w:val="single"/>
        </w:rPr>
      </w:pPr>
      <w:r w:rsidRPr="003273CB">
        <w:rPr>
          <w:b/>
          <w:bCs/>
          <w:sz w:val="28"/>
          <w:szCs w:val="28"/>
          <w:u w:val="single"/>
        </w:rPr>
        <w:t>MEDICAL INFORMA</w:t>
      </w:r>
      <w:r>
        <w:rPr>
          <w:b/>
          <w:bCs/>
          <w:sz w:val="28"/>
          <w:szCs w:val="28"/>
          <w:u w:val="single"/>
        </w:rPr>
        <w:t>TI</w:t>
      </w:r>
      <w:r w:rsidRPr="003273CB">
        <w:rPr>
          <w:b/>
          <w:bCs/>
          <w:sz w:val="28"/>
          <w:szCs w:val="28"/>
          <w:u w:val="single"/>
        </w:rPr>
        <w:t>ON FORM</w:t>
      </w:r>
    </w:p>
    <w:p w14:paraId="5F40FA0B" w14:textId="5AC55B33" w:rsidR="003273CB" w:rsidRDefault="003273CB" w:rsidP="003273CB">
      <w:pPr>
        <w:jc w:val="center"/>
      </w:pPr>
    </w:p>
    <w:p w14:paraId="6048A03F" w14:textId="06BAE1A0" w:rsidR="003273CB" w:rsidRDefault="003273CB" w:rsidP="007B4E26">
      <w:pPr>
        <w:spacing w:line="360" w:lineRule="auto"/>
      </w:pPr>
      <w:r>
        <w:t>Child’s Name: _________________________________________________________________________</w:t>
      </w:r>
    </w:p>
    <w:p w14:paraId="4A6E73F7" w14:textId="1D5D7BF7" w:rsidR="003273CB" w:rsidRDefault="003273CB" w:rsidP="007B4E26">
      <w:pPr>
        <w:spacing w:line="360" w:lineRule="auto"/>
      </w:pPr>
      <w:r>
        <w:t>List any known Allergies: __________________________________________________________________________________________________________________________________________________________________________</w:t>
      </w:r>
    </w:p>
    <w:p w14:paraId="26697A4A" w14:textId="7ACFCE0A" w:rsidR="003273CB" w:rsidRDefault="003273CB" w:rsidP="007B4E26">
      <w:pPr>
        <w:spacing w:line="360" w:lineRule="auto"/>
      </w:pPr>
      <w:r>
        <w:t>List any frequent illnesses or hospitalizations: __________________________________________________________________________________________________________________________________________________________________________</w:t>
      </w:r>
    </w:p>
    <w:p w14:paraId="515C7A0B" w14:textId="06F1DE7B" w:rsidR="003273CB" w:rsidRDefault="003273CB" w:rsidP="007B4E26">
      <w:pPr>
        <w:spacing w:line="360" w:lineRule="auto"/>
      </w:pPr>
      <w:r>
        <w:t>Is your child currently taking any medications?  _______ Yes _______ No</w:t>
      </w:r>
    </w:p>
    <w:p w14:paraId="07F0D8F2" w14:textId="25D59D6D" w:rsidR="003273CB" w:rsidRDefault="003273CB" w:rsidP="007B4E26">
      <w:pPr>
        <w:spacing w:line="360" w:lineRule="auto"/>
      </w:pPr>
      <w:r>
        <w:t>If yes, what medications and why? __________________________________________________________________________________________________________________________________________________________________________</w:t>
      </w:r>
    </w:p>
    <w:p w14:paraId="0F053179" w14:textId="38AB9D61" w:rsidR="003273CB" w:rsidRDefault="003273CB" w:rsidP="007B4E26">
      <w:pPr>
        <w:spacing w:line="360" w:lineRule="auto"/>
      </w:pPr>
      <w:r>
        <w:t>Are there any special medical concerns we need to know about? __________________________________________________________________________________________________________________________________________________________________________</w:t>
      </w:r>
    </w:p>
    <w:p w14:paraId="499334C6" w14:textId="3370A638" w:rsidR="003273CB" w:rsidRDefault="003273CB" w:rsidP="007B4E26">
      <w:pPr>
        <w:spacing w:line="360" w:lineRule="auto"/>
      </w:pPr>
      <w:r>
        <w:t xml:space="preserve">Does your child receive therapeutic services in a developmental center or school?  </w:t>
      </w:r>
    </w:p>
    <w:p w14:paraId="03A58631" w14:textId="3DBDC5C8" w:rsidR="003273CB" w:rsidRDefault="003273CB" w:rsidP="007B4E26">
      <w:pPr>
        <w:spacing w:line="360" w:lineRule="auto"/>
      </w:pPr>
      <w:r>
        <w:t>_______ Yes _______ No</w:t>
      </w:r>
      <w:r>
        <w:tab/>
        <w:t>If yes, please check which services:</w:t>
      </w:r>
    </w:p>
    <w:p w14:paraId="34595389" w14:textId="4ABC51F2" w:rsidR="003273CB" w:rsidRDefault="003273CB" w:rsidP="007B4E26">
      <w:pPr>
        <w:spacing w:line="360" w:lineRule="auto"/>
      </w:pPr>
      <w:r>
        <w:t>_______ Occupational Therapy</w:t>
      </w:r>
      <w:r>
        <w:tab/>
      </w:r>
      <w:r>
        <w:tab/>
        <w:t>_______ Physical Therapy</w:t>
      </w:r>
    </w:p>
    <w:p w14:paraId="35A08582" w14:textId="70D8A36A" w:rsidR="003273CB" w:rsidRDefault="003273CB" w:rsidP="007B4E26">
      <w:pPr>
        <w:spacing w:line="360" w:lineRule="auto"/>
      </w:pPr>
      <w:r>
        <w:t>_______ Speech Therapy</w:t>
      </w:r>
      <w:r>
        <w:tab/>
      </w:r>
      <w:r>
        <w:tab/>
        <w:t>_______ Behavior Therapy</w:t>
      </w:r>
    </w:p>
    <w:p w14:paraId="42020854" w14:textId="354DFFA7" w:rsidR="003273CB" w:rsidRDefault="003273CB" w:rsidP="007B4E26">
      <w:pPr>
        <w:spacing w:line="360" w:lineRule="auto"/>
      </w:pPr>
      <w:r>
        <w:t>_______ Psychological/</w:t>
      </w:r>
      <w:r w:rsidR="007B4E26">
        <w:t>Counseling</w:t>
      </w:r>
      <w:r>
        <w:tab/>
      </w:r>
    </w:p>
    <w:p w14:paraId="5EA794F7" w14:textId="03D371A9" w:rsidR="003273CB" w:rsidRDefault="003273CB" w:rsidP="007B4E26">
      <w:pPr>
        <w:spacing w:line="360" w:lineRule="auto"/>
      </w:pPr>
      <w:r>
        <w:t xml:space="preserve">Does </w:t>
      </w:r>
      <w:proofErr w:type="spellStart"/>
      <w:r>
        <w:t>you</w:t>
      </w:r>
      <w:proofErr w:type="spellEnd"/>
      <w:r>
        <w:t xml:space="preserve"> child use any of the following for mobility?</w:t>
      </w:r>
    </w:p>
    <w:p w14:paraId="61BC0495" w14:textId="2BA58F85" w:rsidR="003273CB" w:rsidRDefault="003273CB" w:rsidP="007B4E26">
      <w:pPr>
        <w:spacing w:line="360" w:lineRule="auto"/>
      </w:pPr>
      <w:r>
        <w:t>_______ Cane</w:t>
      </w:r>
      <w:r>
        <w:tab/>
        <w:t>_______ Wheelchair</w:t>
      </w:r>
      <w:r>
        <w:tab/>
        <w:t>_______ Adaptive shoes     _______ Walker</w:t>
      </w:r>
    </w:p>
    <w:p w14:paraId="097FA8F4" w14:textId="462FA443" w:rsidR="003273CB" w:rsidRDefault="003273CB" w:rsidP="007B4E26">
      <w:pPr>
        <w:spacing w:line="360" w:lineRule="auto"/>
      </w:pPr>
      <w:r>
        <w:t>Would you child be able to evacuate the building without assistance?  _______ Yes _______ No</w:t>
      </w:r>
    </w:p>
    <w:p w14:paraId="2CBD732A" w14:textId="40238C33" w:rsidR="003273CB" w:rsidRDefault="003273CB" w:rsidP="007B4E26">
      <w:pPr>
        <w:spacing w:line="360" w:lineRule="auto"/>
      </w:pPr>
      <w:r>
        <w:t>Does you</w:t>
      </w:r>
      <w:r w:rsidR="007B4E26">
        <w:t>r</w:t>
      </w:r>
      <w:r>
        <w:t xml:space="preserve"> child use any of the following for </w:t>
      </w:r>
      <w:r w:rsidR="007B4E26">
        <w:t>communication</w:t>
      </w:r>
      <w:r>
        <w:t xml:space="preserve"> purposes? </w:t>
      </w:r>
    </w:p>
    <w:p w14:paraId="3BCF4B55" w14:textId="3D81A218" w:rsidR="003273CB" w:rsidRDefault="003273CB" w:rsidP="007B4E26">
      <w:pPr>
        <w:spacing w:line="360" w:lineRule="auto"/>
      </w:pPr>
      <w:r>
        <w:t xml:space="preserve">_______ Wears glasses </w:t>
      </w:r>
      <w:r>
        <w:tab/>
        <w:t>_______ Wears hearing aid</w:t>
      </w:r>
      <w:r>
        <w:tab/>
        <w:t>_______ Lip reads</w:t>
      </w:r>
      <w:r w:rsidR="007B4E26">
        <w:tab/>
        <w:t>_______ Sign Language</w:t>
      </w:r>
    </w:p>
    <w:sectPr w:rsidR="003273CB" w:rsidSect="007B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F0"/>
    <w:rsid w:val="0009214B"/>
    <w:rsid w:val="002E730C"/>
    <w:rsid w:val="003273CB"/>
    <w:rsid w:val="00567BF0"/>
    <w:rsid w:val="006E5286"/>
    <w:rsid w:val="007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8F35"/>
  <w15:chartTrackingRefBased/>
  <w15:docId w15:val="{5716EA69-9383-4EFF-B823-04780D15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DeLozier</dc:creator>
  <cp:keywords/>
  <dc:description/>
  <cp:lastModifiedBy>Chris Hall</cp:lastModifiedBy>
  <cp:revision>2</cp:revision>
  <cp:lastPrinted>2020-08-20T16:53:00Z</cp:lastPrinted>
  <dcterms:created xsi:type="dcterms:W3CDTF">2022-06-15T18:50:00Z</dcterms:created>
  <dcterms:modified xsi:type="dcterms:W3CDTF">2022-06-15T18:50:00Z</dcterms:modified>
</cp:coreProperties>
</file>